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01" w:type="dxa"/>
        <w:tblInd w:w="-90" w:type="dxa"/>
        <w:tblLook w:val="04A0" w:firstRow="1" w:lastRow="0" w:firstColumn="1" w:lastColumn="0" w:noHBand="0" w:noVBand="1"/>
      </w:tblPr>
      <w:tblGrid>
        <w:gridCol w:w="3464"/>
        <w:gridCol w:w="309"/>
        <w:gridCol w:w="3624"/>
        <w:gridCol w:w="245"/>
        <w:gridCol w:w="3559"/>
      </w:tblGrid>
      <w:tr w:rsidR="00126FE9" w:rsidRPr="00EC0301" w14:paraId="4A97359B" w14:textId="77777777" w:rsidTr="00F36D9E">
        <w:trPr>
          <w:trHeight w:val="394"/>
        </w:trPr>
        <w:tc>
          <w:tcPr>
            <w:tcW w:w="112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tblpY="-450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126FE9" w:rsidRPr="00F36D9E" w14:paraId="5AB6B166" w14:textId="77777777" w:rsidTr="00F36D9E">
              <w:trPr>
                <w:trHeight w:val="394"/>
                <w:tblCellSpacing w:w="0" w:type="dxa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56458A" w14:textId="77777777" w:rsidR="00126FE9" w:rsidRPr="00F36D9E" w:rsidRDefault="00126FE9" w:rsidP="00F36D9E">
                  <w:pPr>
                    <w:spacing w:after="0" w:line="240" w:lineRule="auto"/>
                    <w:ind w:left="-270" w:firstLine="270"/>
                    <w:jc w:val="center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val="es-MX"/>
                    </w:rPr>
                  </w:pPr>
                  <w:bookmarkStart w:id="0" w:name="_GoBack"/>
                  <w:bookmarkEnd w:id="0"/>
                  <w:r w:rsidRPr="00F36D9E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val="es-MX"/>
                    </w:rPr>
                    <w:t>Distrito Escolar Independiente de Brownsville</w:t>
                  </w:r>
                </w:p>
              </w:tc>
            </w:tr>
          </w:tbl>
          <w:p w14:paraId="2DC0700C" w14:textId="77777777" w:rsidR="00126FE9" w:rsidRPr="00F36D9E" w:rsidRDefault="00126FE9" w:rsidP="00F1360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val="es-MX"/>
              </w:rPr>
            </w:pPr>
          </w:p>
        </w:tc>
      </w:tr>
      <w:tr w:rsidR="00126FE9" w:rsidRPr="00EC0301" w14:paraId="0EB1F37B" w14:textId="77777777" w:rsidTr="00F36D9E">
        <w:trPr>
          <w:trHeight w:val="91"/>
        </w:trPr>
        <w:tc>
          <w:tcPr>
            <w:tcW w:w="112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4C75" w14:textId="77777777" w:rsidR="00126FE9" w:rsidRPr="00F36D9E" w:rsidRDefault="00126FE9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MX"/>
              </w:rPr>
            </w:pPr>
          </w:p>
        </w:tc>
      </w:tr>
      <w:tr w:rsidR="00126FE9" w:rsidRPr="00EC0301" w14:paraId="4E223DD2" w14:textId="77777777" w:rsidTr="00F36D9E">
        <w:trPr>
          <w:trHeight w:val="364"/>
        </w:trPr>
        <w:tc>
          <w:tcPr>
            <w:tcW w:w="112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67A64" w14:textId="666EC2CB" w:rsidR="00126FE9" w:rsidRPr="00F36D9E" w:rsidRDefault="00126FE9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MX"/>
              </w:rPr>
            </w:pPr>
            <w:r w:rsidRPr="00F36D9E">
              <w:rPr>
                <w:rFonts w:ascii="Arial" w:eastAsia="Times New Roman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223B67F7" wp14:editId="5C103456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-283210</wp:posOffset>
                  </wp:positionV>
                  <wp:extent cx="876300" cy="895350"/>
                  <wp:effectExtent l="0" t="0" r="0" b="0"/>
                  <wp:wrapNone/>
                  <wp:docPr id="1145" name="Picture 1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49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6449" w:rsidRPr="00F36D9E"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MX"/>
              </w:rPr>
              <w:t xml:space="preserve"> </w:t>
            </w:r>
            <w:r w:rsidRPr="00F36D9E"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MX"/>
              </w:rPr>
              <w:t>Convenio entre Escuela-Padre-Estudiante</w:t>
            </w:r>
          </w:p>
        </w:tc>
      </w:tr>
      <w:tr w:rsidR="00126FE9" w:rsidRPr="001746AA" w14:paraId="32E0600A" w14:textId="77777777" w:rsidTr="00F36D9E">
        <w:trPr>
          <w:trHeight w:val="349"/>
        </w:trPr>
        <w:tc>
          <w:tcPr>
            <w:tcW w:w="112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A85EC" w14:textId="79BA608F" w:rsidR="00126FE9" w:rsidRPr="00F36D9E" w:rsidRDefault="00FE1A66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F36D9E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20</w:t>
            </w:r>
            <w:r w:rsidR="00BA7873" w:rsidRPr="00F36D9E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20</w:t>
            </w:r>
            <w:r w:rsidRPr="00F36D9E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-202</w:t>
            </w:r>
            <w:r w:rsidR="00BA7873" w:rsidRPr="00F36D9E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1</w:t>
            </w:r>
          </w:p>
        </w:tc>
      </w:tr>
      <w:tr w:rsidR="00126FE9" w:rsidRPr="00EC0301" w14:paraId="46D38871" w14:textId="77777777" w:rsidTr="00F36D9E">
        <w:trPr>
          <w:trHeight w:val="394"/>
        </w:trPr>
        <w:tc>
          <w:tcPr>
            <w:tcW w:w="112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270A" w14:textId="77777777" w:rsidR="00126FE9" w:rsidRPr="00F36D9E" w:rsidRDefault="00126FE9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MX"/>
              </w:rPr>
            </w:pPr>
            <w:r w:rsidRPr="00F36D9E">
              <w:rPr>
                <w:rFonts w:ascii="Arial" w:eastAsia="Times New Roman" w:hAnsi="Arial" w:cs="Arial"/>
                <w:noProof/>
                <w:sz w:val="32"/>
                <w:szCs w:val="32"/>
                <w:shd w:val="clear" w:color="auto" w:fill="FFFFFF" w:themeFill="background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B4BDA0" wp14:editId="54DBA307">
                      <wp:simplePos x="0" y="0"/>
                      <wp:positionH relativeFrom="column">
                        <wp:posOffset>5636260</wp:posOffset>
                      </wp:positionH>
                      <wp:positionV relativeFrom="paragraph">
                        <wp:posOffset>-732790</wp:posOffset>
                      </wp:positionV>
                      <wp:extent cx="809625" cy="904875"/>
                      <wp:effectExtent l="0" t="0" r="9525" b="9525"/>
                      <wp:wrapNone/>
                      <wp:docPr id="1144" name="Text Box 1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904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90A1FC9" w14:textId="77777777" w:rsidR="00126FE9" w:rsidRDefault="00F41FDE" w:rsidP="00126FE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3A46501" wp14:editId="74C3A583">
                                        <wp:extent cx="658495" cy="847461"/>
                                        <wp:effectExtent l="0" t="0" r="8255" b="0"/>
                                        <wp:docPr id="1129" name="Picture 11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25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47756" cy="962336"/>
                                                </a:xfrm>
                                                <a:prstGeom prst="roundRect">
                                                  <a:avLst>
                                                    <a:gd name="adj" fmla="val 8594"/>
                                                  </a:avLst>
                                                </a:prstGeom>
                                                <a:solidFill>
                                                  <a:srgbClr val="FFFFFF">
                                                    <a:shade val="85000"/>
                                                  </a:srgbClr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126FE9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</w:rPr>
                                    <w:t xml:space="preserve">LA ESCUELA 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shapetype w14:anchorId="74B4BD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44" o:spid="_x0000_s1026" type="#_x0000_t202" style="position:absolute;left:0;text-align:left;margin-left:443.8pt;margin-top:-57.7pt;width:63.7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" fillcolor="#bfbfbf [2412]" stroked="f">
                      <v:textbox>
                        <w:txbxContent>
                          <w:p w14:paraId="090A1FC9" w14:textId="77777777" w:rsidR="00126FE9" w:rsidRDefault="00F41FDE" w:rsidP="00126FE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A46501" wp14:editId="74C3A583">
                                  <wp:extent cx="658495" cy="847461"/>
                                  <wp:effectExtent l="0" t="0" r="825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5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7756" cy="962336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26FE9">
                              <w:rPr>
                                <w:rFonts w:asciiTheme="minorHAnsi" w:hAnsi="Calibri" w:cstheme="minorBidi"/>
                                <w:color w:val="000000" w:themeColor="text1"/>
                              </w:rPr>
                              <w:t xml:space="preserve">LA ESCUELA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2649" w:rsidRPr="00F36D9E">
              <w:rPr>
                <w:rFonts w:ascii="Arial" w:eastAsia="Times New Roman" w:hAnsi="Arial" w:cs="Arial"/>
                <w:b/>
                <w:bCs/>
                <w:sz w:val="32"/>
                <w:szCs w:val="32"/>
                <w:shd w:val="clear" w:color="auto" w:fill="FFFFFF" w:themeFill="background1"/>
                <w:lang w:val="es-MX"/>
              </w:rPr>
              <w:t xml:space="preserve">Escuela Primaria Mariano </w:t>
            </w:r>
            <w:proofErr w:type="spellStart"/>
            <w:r w:rsidR="00EA2649" w:rsidRPr="00F36D9E">
              <w:rPr>
                <w:rFonts w:ascii="Arial" w:eastAsia="Times New Roman" w:hAnsi="Arial" w:cs="Arial"/>
                <w:b/>
                <w:bCs/>
                <w:sz w:val="32"/>
                <w:szCs w:val="32"/>
                <w:shd w:val="clear" w:color="auto" w:fill="FFFFFF" w:themeFill="background1"/>
                <w:lang w:val="es-MX"/>
              </w:rPr>
              <w:t>Gonzalez</w:t>
            </w:r>
            <w:proofErr w:type="spellEnd"/>
            <w:r w:rsidR="00EA2649" w:rsidRPr="00F36D9E">
              <w:rPr>
                <w:rFonts w:ascii="Arial" w:eastAsia="Times New Roman" w:hAnsi="Arial" w:cs="Arial"/>
                <w:b/>
                <w:bCs/>
                <w:sz w:val="32"/>
                <w:szCs w:val="32"/>
                <w:shd w:val="clear" w:color="auto" w:fill="FFFFFF" w:themeFill="background1"/>
                <w:lang w:val="es-MX"/>
              </w:rPr>
              <w:t>, Sr</w:t>
            </w:r>
            <w:r w:rsidR="00EA2649" w:rsidRPr="00F36D9E"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MX"/>
              </w:rPr>
              <w:t xml:space="preserve">. </w:t>
            </w:r>
          </w:p>
        </w:tc>
      </w:tr>
      <w:tr w:rsidR="00126FE9" w:rsidRPr="001746AA" w14:paraId="2C462741" w14:textId="77777777" w:rsidTr="00F36D9E">
        <w:trPr>
          <w:trHeight w:val="271"/>
        </w:trPr>
        <w:tc>
          <w:tcPr>
            <w:tcW w:w="3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2640C6" w14:textId="77777777" w:rsidR="00126FE9" w:rsidRPr="001746AA" w:rsidRDefault="00126FE9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ESCUELA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FD116" w14:textId="77777777" w:rsidR="00126FE9" w:rsidRPr="001746AA" w:rsidRDefault="00126FE9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54F4B7" w14:textId="77777777" w:rsidR="00126FE9" w:rsidRPr="001746AA" w:rsidRDefault="00126FE9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PADRE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CBB0B" w14:textId="77777777" w:rsidR="00126FE9" w:rsidRPr="001746AA" w:rsidRDefault="00126FE9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E04F12" w14:textId="77777777" w:rsidR="00126FE9" w:rsidRPr="001746AA" w:rsidRDefault="00126FE9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ESTUDIANTE</w:t>
            </w:r>
          </w:p>
        </w:tc>
      </w:tr>
      <w:tr w:rsidR="00126FE9" w:rsidRPr="00EC0301" w14:paraId="58062AC3" w14:textId="77777777" w:rsidTr="00F36D9E">
        <w:trPr>
          <w:trHeight w:val="1132"/>
        </w:trPr>
        <w:tc>
          <w:tcPr>
            <w:tcW w:w="3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A5CA78E" w14:textId="77777777" w:rsidR="00126FE9" w:rsidRPr="00A95FE4" w:rsidRDefault="00EA264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A95FE4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Consc</w:t>
            </w:r>
            <w:r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ientes</w:t>
            </w:r>
            <w:r w:rsidR="00126FE9" w:rsidRPr="00A95FE4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 xml:space="preserve"> de que es la responsabilidad de la escuela proveer una alta calidad en el plan de enseñanza e instrucción en un ambiente de apoyo efectivo para el aprendizaje; la escuela será responsable en: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4BC3D" w14:textId="77777777" w:rsidR="00126FE9" w:rsidRPr="00A95FE4" w:rsidRDefault="00126FE9" w:rsidP="00F13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3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065F34" w14:textId="77777777" w:rsidR="00126FE9" w:rsidRPr="00A95FE4" w:rsidRDefault="00AF55FC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C</w:t>
            </w:r>
            <w:r w:rsidRPr="00A95FE4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onscientes</w:t>
            </w:r>
            <w:r w:rsidR="00126FE9" w:rsidRPr="00A95FE4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 xml:space="preserve"> de que es la responsabilidad de los padres apoyar el aprendizaje de su hijo, los padres del estudiante que as</w:t>
            </w:r>
            <w:r w:rsidR="003A64D1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iste a la Escuela Primaria</w:t>
            </w:r>
            <w:r w:rsidR="00EA2649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 xml:space="preserve"> </w:t>
            </w:r>
            <w:proofErr w:type="spellStart"/>
            <w:r w:rsidR="003A64D1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Gonzalez</w:t>
            </w:r>
            <w:proofErr w:type="spellEnd"/>
            <w:r w:rsidR="00126FE9" w:rsidRPr="00A95FE4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 xml:space="preserve"> están de acuerdo en: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F2F38" w14:textId="77777777" w:rsidR="00126FE9" w:rsidRPr="00A95FE4" w:rsidRDefault="00126FE9" w:rsidP="00F13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4375AD" w14:textId="77777777" w:rsidR="00126FE9" w:rsidRPr="00A95FE4" w:rsidRDefault="00872291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C</w:t>
            </w:r>
            <w:r w:rsidR="00EA2649" w:rsidRPr="00A95FE4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onscientes</w:t>
            </w:r>
            <w:r w:rsidR="00126FE9" w:rsidRPr="00A95FE4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 xml:space="preserve"> de que los estudiantes tienen la mayor importancia y la máxima responsabilidad del aprendizaje, el estudiante está de acuerdo en:</w:t>
            </w:r>
          </w:p>
        </w:tc>
      </w:tr>
      <w:tr w:rsidR="00126FE9" w:rsidRPr="00EC0301" w14:paraId="3E5C1123" w14:textId="77777777" w:rsidTr="00F36D9E">
        <w:trPr>
          <w:trHeight w:val="944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A36E87" w14:textId="77777777" w:rsidR="00126FE9" w:rsidRPr="00A95FE4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A95FE4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1.-Proveer un currículo de alta calidad en un ambiente efectivo y de apoyo que permita a los estudiantes alcanzar las metas de los Estándares del Estado.</w:t>
            </w:r>
          </w:p>
          <w:p w14:paraId="3BD41C44" w14:textId="77777777" w:rsidR="00126FE9" w:rsidRPr="00A95FE4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14:paraId="534D33D8" w14:textId="77777777" w:rsidR="00126FE9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A95FE4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2.-</w:t>
            </w:r>
            <w:r w:rsidR="00FB5942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 </w:t>
            </w:r>
            <w:r w:rsidR="00FB5942" w:rsidRPr="00B71CE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En</w:t>
            </w:r>
            <w:r w:rsidR="00FB5942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t</w:t>
            </w:r>
            <w:r w:rsidR="00FB5942" w:rsidRPr="00B71CE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renar a los maestros y otro personal en lo último en estrategias instruccionales y metodologías para mantener y mejorar un ambiente positivo en la escuela.</w:t>
            </w:r>
          </w:p>
          <w:p w14:paraId="53CAC8D3" w14:textId="77777777" w:rsidR="00FB5942" w:rsidRDefault="00FB5942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14:paraId="25871AF3" w14:textId="63A04453" w:rsidR="00FB5942" w:rsidRPr="00A95FE4" w:rsidRDefault="00FB5942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3.- </w:t>
            </w:r>
            <w:r w:rsidRPr="00A95FE4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Discutir con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 </w:t>
            </w:r>
            <w:r w:rsidRPr="00A95FE4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los p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a</w:t>
            </w:r>
            <w:r w:rsidRPr="00A95FE4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dres sus responsabilidades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 para </w:t>
            </w:r>
            <w:r w:rsidRPr="00A95FE4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apoyar el alto logro académic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o</w:t>
            </w:r>
            <w:r w:rsidRPr="00A95FE4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.</w:t>
            </w:r>
            <w:r w:rsidR="00592494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 Incluyendo ayudar sin limitaciones a los estudiantes en las diferentes modalidades de instrucción, incluyendo Instrucción </w:t>
            </w:r>
            <w:r w:rsidR="00C61EDC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de persona a </w:t>
            </w:r>
            <w:r w:rsidR="00592494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persona, instrucción hibrida </w:t>
            </w:r>
            <w:r w:rsidR="00265FB6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e</w:t>
            </w:r>
            <w:r w:rsidR="00592494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 instrucción </w:t>
            </w:r>
            <w:r w:rsidR="00024FBD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en el hogar.</w:t>
            </w:r>
          </w:p>
          <w:p w14:paraId="4B219D04" w14:textId="77777777" w:rsidR="00126FE9" w:rsidRPr="00A95FE4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14:paraId="639179E5" w14:textId="34D2A108" w:rsidR="00126FE9" w:rsidRPr="00B71CE0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B71CE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4.-</w:t>
            </w:r>
            <w:r w:rsidR="00CB4951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Proveer h</w:t>
            </w:r>
            <w:r w:rsidRPr="00B71CE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orarios para confere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ncias entre padre/maestro.</w:t>
            </w:r>
            <w:r w:rsidR="00024FBD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 Consistir en </w:t>
            </w:r>
            <w:r w:rsidR="00C61EDC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tener </w:t>
            </w:r>
            <w:r w:rsidR="00024FBD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conferencias de persona a persona, o </w:t>
            </w:r>
            <w:proofErr w:type="spellStart"/>
            <w:r w:rsidR="00024FBD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atravez</w:t>
            </w:r>
            <w:proofErr w:type="spellEnd"/>
            <w:r w:rsidR="00024FBD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 de plataformas en línea.</w:t>
            </w:r>
          </w:p>
          <w:p w14:paraId="5EFE1F0E" w14:textId="77777777" w:rsidR="00126FE9" w:rsidRPr="00B71CE0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14:paraId="55FA4642" w14:textId="77777777" w:rsidR="00FB5942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B71CE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5.-</w:t>
            </w:r>
            <w:r w:rsidR="00FB5942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Promover y monitorear la asistencia del estudiante.</w:t>
            </w:r>
          </w:p>
          <w:p w14:paraId="7D663A93" w14:textId="77777777" w:rsidR="00FB5942" w:rsidRDefault="00FB5942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14:paraId="55E2091F" w14:textId="166A2183" w:rsidR="00126FE9" w:rsidRPr="00B71CE0" w:rsidRDefault="00FB5942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6.- </w:t>
            </w:r>
            <w:r w:rsidR="00126FE9" w:rsidRPr="00B71CE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Proveer oportunidades para animar a los padres a ser voluntarios</w:t>
            </w:r>
            <w:r w:rsidR="00BA7873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.</w:t>
            </w:r>
            <w:r w:rsidR="0064142D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 Con la </w:t>
            </w:r>
            <w:r w:rsidR="00C61EDC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contingencia</w:t>
            </w:r>
            <w:r w:rsidR="0064142D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 </w:t>
            </w:r>
            <w:r w:rsidR="00C61EDC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la</w:t>
            </w:r>
            <w:r w:rsidR="0064142D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 seguridad se</w:t>
            </w:r>
            <w:r w:rsidR="00C61EDC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 </w:t>
            </w:r>
            <w:r w:rsidR="00265FB6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h</w:t>
            </w:r>
            <w:r w:rsidR="00C61EDC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a abordado y se ha considerado.</w:t>
            </w:r>
          </w:p>
          <w:p w14:paraId="5B84BD81" w14:textId="77777777" w:rsidR="00126FE9" w:rsidRPr="00B71CE0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14:paraId="0E66F680" w14:textId="308DA99A" w:rsidR="00126FE9" w:rsidRDefault="00FB5942" w:rsidP="00FB5942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7</w:t>
            </w:r>
            <w:r w:rsidR="00126FE9" w:rsidRPr="00B71CE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.-</w:t>
            </w:r>
            <w:r w:rsidRPr="00A95FE4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 Informar a padres y estudiantes 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d</w:t>
            </w:r>
            <w:r w:rsidRPr="00A95FE4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el propósito del currículo y fechas límites, el aprovechamiento estándar del estudiante y la enseñanza que la escuela proveerá para permit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ir</w:t>
            </w:r>
            <w:r w:rsidRPr="00A95FE4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 al estudiante alcanzar 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sus m</w:t>
            </w:r>
            <w:r w:rsidRPr="00A95FE4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etas.</w:t>
            </w:r>
            <w:r w:rsidR="00C61EDC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 Haciéndolo de la manera tradicional de persona a persona o a</w:t>
            </w:r>
            <w:r w:rsidR="00265FB6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 través</w:t>
            </w:r>
            <w:r w:rsidR="00C61EDC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 de la comunicación en línea.</w:t>
            </w:r>
          </w:p>
          <w:p w14:paraId="1F0B50E9" w14:textId="77777777" w:rsidR="00FB5942" w:rsidRDefault="00FB5942" w:rsidP="00FB5942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14:paraId="102BCE45" w14:textId="77777777" w:rsidR="00FB5942" w:rsidRPr="00B71CE0" w:rsidRDefault="00FB5942" w:rsidP="00FB5942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8.-Proveer a los padres la lista de los artículos escolares y publicarlo en el sitio web de la escuela.</w:t>
            </w: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B94D573" w14:textId="77777777" w:rsidR="00126FE9" w:rsidRPr="00B71CE0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3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7CD9950" w14:textId="77922156" w:rsidR="00126FE9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1E74A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1.-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Que su hijo(a)</w:t>
            </w:r>
            <w:r w:rsidRPr="001E74A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 asista a la escuela to</w:t>
            </w:r>
            <w:r w:rsidR="00FB5942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dos los días y llegue a tiempo, no más tarde de las 8:05a.m.</w:t>
            </w:r>
            <w:r w:rsidR="00FE1A66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 </w:t>
            </w:r>
            <w:r w:rsidR="006A16B1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Asegurarse a diario que los estudiantes se encarguen de sus responsabilidades de la escuela.</w:t>
            </w:r>
          </w:p>
          <w:p w14:paraId="457F4158" w14:textId="77777777" w:rsidR="00126FE9" w:rsidRPr="001E74A0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14:paraId="3DFA980C" w14:textId="77777777" w:rsidR="00126FE9" w:rsidRPr="001E74A0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1E74A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2.-Enseñar y modelar respeto y responsabilidad todo el tiempo.</w:t>
            </w:r>
          </w:p>
          <w:p w14:paraId="51A7DE59" w14:textId="77777777" w:rsidR="00126FE9" w:rsidRPr="001E74A0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1E74A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 </w:t>
            </w:r>
          </w:p>
          <w:p w14:paraId="3009DBF1" w14:textId="7091DE0A" w:rsidR="00126FE9" w:rsidRPr="001E74A0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1E74A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3.-Asegurarse que su h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ijo(a)</w:t>
            </w:r>
            <w:r w:rsidRPr="001E74A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 haga sus tareas.</w:t>
            </w:r>
            <w:r w:rsidR="005667B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 </w:t>
            </w:r>
            <w:r w:rsidR="005667B0" w:rsidRPr="001E74A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Motivar el uso </w:t>
            </w:r>
            <w:r w:rsidR="005667B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positivo</w:t>
            </w:r>
            <w:r w:rsidR="005667B0" w:rsidRPr="001E74A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 del tiempo libre que tengan sus hijos.</w:t>
            </w:r>
            <w:r w:rsidR="006A1856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 </w:t>
            </w:r>
            <w:r w:rsidR="0053077B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Incluirles leer</w:t>
            </w:r>
            <w:r w:rsidR="006A1856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 15 minutos diarios</w:t>
            </w:r>
          </w:p>
          <w:p w14:paraId="05477DB4" w14:textId="77777777" w:rsidR="00126FE9" w:rsidRPr="001E74A0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14:paraId="22AE0B01" w14:textId="7F4C0082" w:rsidR="00C151C4" w:rsidRPr="00D41A7E" w:rsidRDefault="00126FE9" w:rsidP="00C151C4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1E74A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4.-</w:t>
            </w:r>
            <w:r w:rsidR="00C151C4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 </w:t>
            </w:r>
            <w:r w:rsidR="00C151C4" w:rsidRPr="00D41A7E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Asistir a conferencias entre padres/maestros y las actividade</w:t>
            </w:r>
            <w:r w:rsidR="00265FB6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s</w:t>
            </w:r>
            <w:r w:rsidR="005A044F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 del Involucramiento de Padres según se</w:t>
            </w:r>
            <w:r w:rsidR="006A16B1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a</w:t>
            </w:r>
            <w:r w:rsidR="00265FB6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 permitido </w:t>
            </w:r>
            <w:r w:rsidR="005A044F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con</w:t>
            </w:r>
            <w:r w:rsidR="00265FB6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 las medidas de seguridad</w:t>
            </w:r>
            <w:r w:rsidR="005A044F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.</w:t>
            </w:r>
          </w:p>
          <w:p w14:paraId="09E8EA13" w14:textId="77777777" w:rsidR="00C151C4" w:rsidRPr="00D41A7E" w:rsidRDefault="00C151C4" w:rsidP="00C151C4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14:paraId="4768A408" w14:textId="77777777" w:rsidR="00C151C4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1E74A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5.-</w:t>
            </w:r>
            <w:r w:rsidR="00C151C4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 Enviar una excusa apropiada</w:t>
            </w:r>
            <w:r w:rsidR="00BD1907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 después de haber estado ausente.</w:t>
            </w:r>
          </w:p>
          <w:p w14:paraId="1469AB8A" w14:textId="77777777" w:rsidR="00BD1907" w:rsidRDefault="00BD1907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14:paraId="34E67E70" w14:textId="77777777" w:rsidR="00126FE9" w:rsidRPr="001E74A0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1E74A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.6.-</w:t>
            </w:r>
            <w:r w:rsidR="00BD1907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 </w:t>
            </w:r>
            <w:r w:rsidR="00BD1907" w:rsidRPr="001E74A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Participar en decisiones relacionadas con la educación de sus hijos, monitorear </w:t>
            </w:r>
            <w:r w:rsidR="00BD1907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su progreso y estar en contacto con la escuela.</w:t>
            </w:r>
          </w:p>
          <w:p w14:paraId="098D5619" w14:textId="77777777" w:rsidR="00126FE9" w:rsidRPr="001E74A0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14:paraId="0E2CB488" w14:textId="77777777" w:rsidR="00126FE9" w:rsidRPr="001E74A0" w:rsidRDefault="00BD1907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1E74A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 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7</w:t>
            </w:r>
            <w:r w:rsidR="00126FE9" w:rsidRPr="001E74A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.-Apoyar a</w:t>
            </w:r>
            <w:r w:rsidR="00FE1A66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 sus hijos en el hogar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; en sus tareas, asignaciones. Monitorear el progreso académico a través </w:t>
            </w:r>
            <w:r w:rsidR="00AF55FC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del Centro de Acceso en Casa (HAC).</w:t>
            </w:r>
          </w:p>
          <w:p w14:paraId="641688C4" w14:textId="77777777" w:rsidR="00126FE9" w:rsidRPr="001E74A0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14:paraId="4F89AC5B" w14:textId="77777777" w:rsidR="00126FE9" w:rsidRPr="001E74A0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14:paraId="13321DE7" w14:textId="21138BF5" w:rsidR="00126FE9" w:rsidRDefault="00AF55FC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8.- Apoyar a sus hijos en el salón de clase. Proveer artículos escolares para tener éxito.</w:t>
            </w:r>
            <w:r w:rsidR="00BA7873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 </w:t>
            </w:r>
          </w:p>
          <w:p w14:paraId="370B5B3E" w14:textId="77777777" w:rsidR="00BA7873" w:rsidRDefault="00BA7873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14:paraId="6FA60123" w14:textId="4D65D9D1" w:rsidR="00BA7873" w:rsidRPr="00D41A7E" w:rsidRDefault="00BA7873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9.- Proporcionar alimentación y descanso adecuado para el bienestar de sus hijos.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69300" w14:textId="77777777" w:rsidR="00126FE9" w:rsidRPr="00D41A7E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BC2476F" w14:textId="3C0F16A1" w:rsidR="00126FE9" w:rsidRPr="00D41A7E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D41A7E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1.-</w:t>
            </w:r>
            <w:r w:rsidR="00AF55FC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 </w:t>
            </w:r>
            <w:r w:rsidR="00DD6449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 Asumir las responsabilidades escolares a diario, lo que incluye completar las tareas y estar presente en la clase.</w:t>
            </w:r>
          </w:p>
          <w:p w14:paraId="073B3E67" w14:textId="77777777" w:rsidR="00126FE9" w:rsidRPr="00D41A7E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14:paraId="06D59711" w14:textId="77777777" w:rsidR="00126FE9" w:rsidRPr="00D41A7E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D41A7E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2.-</w:t>
            </w:r>
            <w:r w:rsidR="00AF55FC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 Demostrar</w:t>
            </w:r>
            <w:r w:rsidR="00AF55FC" w:rsidRPr="00D41A7E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 respeto por sí mismo, por el personal de la escuela y por otros en todo momento.</w:t>
            </w:r>
          </w:p>
          <w:p w14:paraId="4B1109A4" w14:textId="77777777" w:rsidR="00126FE9" w:rsidRPr="00D41A7E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14:paraId="67ABC7B2" w14:textId="0D4AB9FB" w:rsidR="00126FE9" w:rsidRPr="00D41A7E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D41A7E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3.-</w:t>
            </w:r>
            <w:r w:rsidR="00B46885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 </w:t>
            </w:r>
            <w:r w:rsidR="00DD6449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 Completarlas y regresar las tareas/exámenes</w:t>
            </w:r>
            <w:r w:rsidR="00B46885" w:rsidRPr="00D41A7E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 a su maestro(a) a tiempo</w:t>
            </w:r>
            <w:r w:rsidR="00DD6449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 con orgullo.</w:t>
            </w:r>
          </w:p>
          <w:p w14:paraId="4418DFD1" w14:textId="77777777" w:rsidR="00126FE9" w:rsidRPr="00D41A7E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14:paraId="094F1AD6" w14:textId="4DB5685C" w:rsidR="00B46885" w:rsidRPr="00D41A7E" w:rsidRDefault="00B46885" w:rsidP="00B46885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4.- </w:t>
            </w:r>
            <w:r w:rsidR="00FD17B8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Prestar</w:t>
            </w:r>
            <w:r w:rsidRPr="00D41A7E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 atención</w:t>
            </w:r>
            <w:r w:rsidR="00FD17B8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 y participar</w:t>
            </w:r>
            <w:r w:rsidRPr="00D41A7E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 en clase</w:t>
            </w:r>
            <w:r w:rsidR="00FD17B8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 en un esfuerzo para asumir la responsabilidad de su propio aprendizaje,</w:t>
            </w:r>
          </w:p>
          <w:p w14:paraId="3AC54947" w14:textId="77777777" w:rsidR="00126FE9" w:rsidRPr="00D41A7E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14:paraId="3D98F1D9" w14:textId="77777777" w:rsidR="00126FE9" w:rsidRPr="00D41A7E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D41A7E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5.-</w:t>
            </w:r>
            <w:r w:rsidR="00B46885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 Traer una excusa apropiada después de haber estado ausente.</w:t>
            </w:r>
          </w:p>
          <w:p w14:paraId="2F82EF7E" w14:textId="77777777" w:rsidR="00126FE9" w:rsidRPr="00D41A7E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14:paraId="4D2A908F" w14:textId="7B80DCF9" w:rsidR="00B46885" w:rsidRDefault="00126FE9" w:rsidP="00B4688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  <w:r w:rsidRPr="00D41A7E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6.-</w:t>
            </w:r>
            <w:r w:rsidR="00B46885" w:rsidRPr="00D41A7E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.</w:t>
            </w:r>
            <w:r w:rsidR="00B46885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 Hacerse responsable de completar todas sus </w:t>
            </w:r>
            <w:r w:rsidR="0082297C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asignaciones a</w:t>
            </w:r>
            <w:r w:rsidR="00B46885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 tiempo</w:t>
            </w:r>
            <w:r w:rsidR="0082297C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.</w:t>
            </w:r>
            <w:r w:rsidR="00B46885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 </w:t>
            </w:r>
            <w:r w:rsidR="00B46885" w:rsidRPr="00D41A7E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Sentirse orgulloso de su escuela, de sí mismo, su trabajo y de su apariencia personal</w:t>
            </w:r>
            <w:r w:rsidR="00BA7873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 siguiendo la póliza del distrito y de la escuela.</w:t>
            </w:r>
          </w:p>
          <w:p w14:paraId="74F8AB57" w14:textId="77777777" w:rsidR="00B46885" w:rsidRDefault="00B46885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14:paraId="02D2304E" w14:textId="77777777" w:rsidR="00126FE9" w:rsidRPr="0082297C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  <w:r w:rsidRPr="00D41A7E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7.- </w:t>
            </w:r>
            <w:r w:rsidR="0082297C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 </w:t>
            </w:r>
            <w:r w:rsidR="0082297C" w:rsidRPr="00D41A7E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Hacerse responsable de su aprendizaje y conducta.</w:t>
            </w:r>
            <w:r w:rsidR="0082297C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 </w:t>
            </w:r>
            <w:r w:rsidR="0082297C" w:rsidRPr="00D41A7E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Demostr</w:t>
            </w:r>
            <w:r w:rsidR="0082297C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ar</w:t>
            </w:r>
            <w:r w:rsidRPr="00D41A7E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 respeto por sí mismo, por el personal de la escuela y por otros en todo momento.</w:t>
            </w:r>
          </w:p>
          <w:p w14:paraId="5493D203" w14:textId="77777777" w:rsidR="00126FE9" w:rsidRPr="00D41A7E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14:paraId="45ECA757" w14:textId="09900607" w:rsidR="00126FE9" w:rsidRPr="00D41A7E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D41A7E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8.-</w:t>
            </w:r>
            <w:r w:rsidR="0082297C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 Ser res</w:t>
            </w:r>
            <w:r w:rsidR="00DD6449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ponsable y estar preparados</w:t>
            </w:r>
            <w:r w:rsidR="0082297C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 con</w:t>
            </w:r>
            <w:r w:rsidR="00DD6449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 los</w:t>
            </w:r>
            <w:r w:rsidR="0082297C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 artículos escolares</w:t>
            </w:r>
            <w:r w:rsidR="00BA7873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 diariamente</w:t>
            </w:r>
            <w:r w:rsidR="0082297C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 para tener éxito.</w:t>
            </w:r>
          </w:p>
          <w:p w14:paraId="2C11B511" w14:textId="77777777" w:rsidR="00AF55FC" w:rsidRPr="00D41A7E" w:rsidRDefault="00AF55FC" w:rsidP="00BD1907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</w:tc>
      </w:tr>
      <w:tr w:rsidR="00126FE9" w:rsidRPr="00EC0301" w14:paraId="373B3ABD" w14:textId="77777777" w:rsidTr="00F36D9E">
        <w:trPr>
          <w:trHeight w:val="117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A3BE3" w14:textId="77777777" w:rsidR="00126FE9" w:rsidRPr="00D41A7E" w:rsidRDefault="00126FE9" w:rsidP="00F13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CA85AF1" w14:textId="77777777" w:rsidR="00126FE9" w:rsidRPr="00D41A7E" w:rsidRDefault="00126FE9" w:rsidP="00F13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B5A38C" w14:textId="77777777" w:rsidR="00126FE9" w:rsidRPr="00D41A7E" w:rsidRDefault="00126FE9" w:rsidP="00F136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FFD16" w14:textId="77777777" w:rsidR="00126FE9" w:rsidRPr="00D41A7E" w:rsidRDefault="00126FE9" w:rsidP="00F13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AD1CEB" w14:textId="77777777" w:rsidR="00126FE9" w:rsidRPr="00D41A7E" w:rsidRDefault="00126FE9" w:rsidP="00F13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</w:tr>
      <w:tr w:rsidR="00126FE9" w:rsidRPr="00EC0301" w14:paraId="5A61EB4C" w14:textId="77777777" w:rsidTr="00F36D9E">
        <w:trPr>
          <w:trHeight w:val="227"/>
        </w:trPr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649368E" w14:textId="77777777" w:rsidR="00126FE9" w:rsidRPr="001C570F" w:rsidRDefault="00126FE9" w:rsidP="00F136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ED3E1" w14:textId="77777777" w:rsidR="00126FE9" w:rsidRPr="001C570F" w:rsidRDefault="00126FE9" w:rsidP="00F136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0D346F7" w14:textId="77777777" w:rsidR="00126FE9" w:rsidRPr="001C570F" w:rsidRDefault="00126FE9" w:rsidP="00F136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63EB0" w14:textId="77777777" w:rsidR="00126FE9" w:rsidRPr="001C570F" w:rsidRDefault="00126FE9" w:rsidP="00F136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BAF87F4" w14:textId="77777777" w:rsidR="00126FE9" w:rsidRDefault="00126FE9" w:rsidP="00F136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  <w:p w14:paraId="17FF8751" w14:textId="77777777" w:rsidR="00126FE9" w:rsidRDefault="00126FE9" w:rsidP="00F136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6"/>
                <w:lang w:val="es-MX"/>
              </w:rPr>
            </w:pPr>
          </w:p>
          <w:p w14:paraId="40F6E2A7" w14:textId="77777777" w:rsidR="00126FE9" w:rsidRPr="00BF1635" w:rsidRDefault="00126FE9" w:rsidP="00F136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6"/>
                <w:lang w:val="es-MX"/>
              </w:rPr>
            </w:pPr>
          </w:p>
        </w:tc>
      </w:tr>
      <w:tr w:rsidR="00126FE9" w:rsidRPr="001746AA" w14:paraId="459C5FFE" w14:textId="77777777" w:rsidTr="00F36D9E">
        <w:trPr>
          <w:trHeight w:val="399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C9926" w14:textId="77777777" w:rsidR="00126FE9" w:rsidRPr="00D41A7E" w:rsidRDefault="00126FE9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D41A7E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Firma del Maestro(a) / Fecha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C3F24" w14:textId="77777777" w:rsidR="00126FE9" w:rsidRPr="00D41A7E" w:rsidRDefault="00126FE9" w:rsidP="00F13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F1721" w14:textId="77777777" w:rsidR="00126FE9" w:rsidRPr="001746AA" w:rsidRDefault="00126FE9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Firma del Padre /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Fecha</w:t>
            </w:r>
            <w:proofErr w:type="spellEnd"/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718AA" w14:textId="77777777" w:rsidR="00126FE9" w:rsidRPr="001746AA" w:rsidRDefault="00126FE9" w:rsidP="00F13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A1D22" w14:textId="77777777" w:rsidR="00126FE9" w:rsidRPr="001746AA" w:rsidRDefault="00126FE9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Firma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Estudiante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Fecha</w:t>
            </w:r>
            <w:proofErr w:type="spellEnd"/>
          </w:p>
        </w:tc>
      </w:tr>
    </w:tbl>
    <w:p w14:paraId="1B1B676C" w14:textId="77777777" w:rsidR="00126FE9" w:rsidRPr="00F36D9E" w:rsidRDefault="00126FE9" w:rsidP="00126FE9">
      <w:pPr>
        <w:spacing w:after="0" w:line="240" w:lineRule="auto"/>
        <w:rPr>
          <w:rFonts w:ascii="Arial Narrow" w:eastAsia="Times New Roman" w:hAnsi="Arial Narrow" w:cs="Arial"/>
          <w:bCs/>
          <w:iCs/>
          <w:sz w:val="2"/>
          <w:szCs w:val="2"/>
          <w:lang w:val="es-MX"/>
        </w:rPr>
      </w:pPr>
      <w:r w:rsidRPr="00F36D9E">
        <w:rPr>
          <w:rFonts w:ascii="Arial Narrow" w:eastAsia="Times New Roman" w:hAnsi="Arial Narrow" w:cs="Arial"/>
          <w:bCs/>
          <w:iCs/>
          <w:sz w:val="20"/>
          <w:szCs w:val="20"/>
          <w:lang w:val="es-MX"/>
        </w:rPr>
        <w:t>Fecha de Conferencia entre Padre y Maestro: _______________________</w:t>
      </w:r>
    </w:p>
    <w:p w14:paraId="52454B81" w14:textId="77777777" w:rsidR="00F36D9E" w:rsidRDefault="00126FE9">
      <w:pPr>
        <w:rPr>
          <w:rFonts w:ascii="Arial Narrow" w:eastAsia="Times New Roman" w:hAnsi="Arial Narrow" w:cs="Arial"/>
          <w:i/>
          <w:color w:val="000000"/>
          <w:sz w:val="16"/>
          <w:szCs w:val="16"/>
          <w:lang w:val="es-MX"/>
        </w:rPr>
      </w:pPr>
      <w:r w:rsidRPr="00F36D9E">
        <w:rPr>
          <w:rFonts w:ascii="Arial Narrow" w:eastAsia="Times New Roman" w:hAnsi="Arial Narrow" w:cs="Arial"/>
          <w:i/>
          <w:color w:val="000000"/>
          <w:spacing w:val="-8"/>
          <w:sz w:val="16"/>
          <w:szCs w:val="16"/>
          <w:lang w:val="es-MX"/>
        </w:rPr>
        <w:t xml:space="preserve">BISD no discrimina a base de raza, color, origen nacional, sexo, religión, edad, </w:t>
      </w:r>
      <w:r w:rsidRPr="00F36D9E">
        <w:rPr>
          <w:rFonts w:ascii="Arial Narrow" w:eastAsia="Times New Roman" w:hAnsi="Arial Narrow" w:cs="Arial"/>
          <w:i/>
          <w:color w:val="000000"/>
          <w:spacing w:val="-2"/>
          <w:sz w:val="16"/>
          <w:szCs w:val="16"/>
          <w:lang w:val="es-MX"/>
        </w:rPr>
        <w:t xml:space="preserve">discapacidad o </w:t>
      </w:r>
      <w:r w:rsidRPr="00F36D9E">
        <w:rPr>
          <w:rFonts w:ascii="Arial Narrow" w:eastAsia="Times New Roman" w:hAnsi="Arial Narrow" w:cs="Arial"/>
          <w:i/>
          <w:color w:val="000000"/>
          <w:spacing w:val="-8"/>
          <w:sz w:val="16"/>
          <w:szCs w:val="16"/>
          <w:lang w:val="es-MX"/>
        </w:rPr>
        <w:t>información genética</w:t>
      </w:r>
      <w:r w:rsidRPr="00F36D9E">
        <w:rPr>
          <w:rFonts w:ascii="Arial Narrow" w:eastAsia="Times New Roman" w:hAnsi="Arial Narrow" w:cs="Arial"/>
          <w:i/>
          <w:color w:val="000000"/>
          <w:spacing w:val="-2"/>
          <w:sz w:val="16"/>
          <w:szCs w:val="16"/>
          <w:lang w:val="es-MX"/>
        </w:rPr>
        <w:t xml:space="preserve"> en el empleo o la disposición de servicios, programas o actividades.</w:t>
      </w:r>
    </w:p>
    <w:p w14:paraId="3CFF1E55" w14:textId="39000ED1" w:rsidR="00634646" w:rsidRPr="00F36D9E" w:rsidRDefault="00F747A6">
      <w:pPr>
        <w:rPr>
          <w:rFonts w:ascii="Arial Narrow" w:eastAsia="Times New Roman" w:hAnsi="Arial Narrow" w:cs="Arial"/>
          <w:i/>
          <w:color w:val="000000"/>
          <w:sz w:val="16"/>
          <w:szCs w:val="16"/>
          <w:lang w:val="es-MX"/>
        </w:rPr>
      </w:pPr>
      <w:r w:rsidRPr="00F36D9E">
        <w:rPr>
          <w:sz w:val="16"/>
          <w:szCs w:val="16"/>
          <w:lang w:val="es-MX"/>
        </w:rPr>
        <w:t xml:space="preserve">Repasado/ </w:t>
      </w:r>
      <w:proofErr w:type="spellStart"/>
      <w:r w:rsidRPr="00F36D9E">
        <w:rPr>
          <w:sz w:val="16"/>
          <w:szCs w:val="16"/>
          <w:lang w:val="es-MX"/>
        </w:rPr>
        <w:t>Aprovado</w:t>
      </w:r>
      <w:proofErr w:type="spellEnd"/>
      <w:r w:rsidR="00AE390C" w:rsidRPr="00F36D9E">
        <w:rPr>
          <w:sz w:val="16"/>
          <w:szCs w:val="16"/>
          <w:lang w:val="es-MX"/>
        </w:rPr>
        <w:t>: 06/11/2020</w:t>
      </w:r>
    </w:p>
    <w:sectPr w:rsidR="00634646" w:rsidRPr="00F36D9E" w:rsidSect="004E1CF9">
      <w:pgSz w:w="12240" w:h="15840"/>
      <w:pgMar w:top="720" w:right="144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FE9"/>
    <w:rsid w:val="00024FBD"/>
    <w:rsid w:val="00032939"/>
    <w:rsid w:val="00053F82"/>
    <w:rsid w:val="000C06F5"/>
    <w:rsid w:val="00126FE9"/>
    <w:rsid w:val="00265FB6"/>
    <w:rsid w:val="003A64D1"/>
    <w:rsid w:val="003B7822"/>
    <w:rsid w:val="004E1CF9"/>
    <w:rsid w:val="0053077B"/>
    <w:rsid w:val="00545D0A"/>
    <w:rsid w:val="005667B0"/>
    <w:rsid w:val="00592494"/>
    <w:rsid w:val="005A044F"/>
    <w:rsid w:val="0064142D"/>
    <w:rsid w:val="006A16B1"/>
    <w:rsid w:val="006A1856"/>
    <w:rsid w:val="0082297C"/>
    <w:rsid w:val="008342E7"/>
    <w:rsid w:val="00872291"/>
    <w:rsid w:val="00882F88"/>
    <w:rsid w:val="00AE390C"/>
    <w:rsid w:val="00AF55FC"/>
    <w:rsid w:val="00B46885"/>
    <w:rsid w:val="00B57799"/>
    <w:rsid w:val="00BA7873"/>
    <w:rsid w:val="00BD1907"/>
    <w:rsid w:val="00C0734D"/>
    <w:rsid w:val="00C151C4"/>
    <w:rsid w:val="00C61EDC"/>
    <w:rsid w:val="00CB4951"/>
    <w:rsid w:val="00D956EF"/>
    <w:rsid w:val="00DA6E3C"/>
    <w:rsid w:val="00DD04D4"/>
    <w:rsid w:val="00DD6449"/>
    <w:rsid w:val="00E9379D"/>
    <w:rsid w:val="00EA2649"/>
    <w:rsid w:val="00F36D9E"/>
    <w:rsid w:val="00F41FDE"/>
    <w:rsid w:val="00F62E8C"/>
    <w:rsid w:val="00F747A6"/>
    <w:rsid w:val="00FB5942"/>
    <w:rsid w:val="00FD17B8"/>
    <w:rsid w:val="00FE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18BEA"/>
  <w15:chartTrackingRefBased/>
  <w15:docId w15:val="{F26C5EE0-02AB-42F7-BD15-296E010E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6F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6FE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F55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6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Martha A. Lopez</cp:lastModifiedBy>
  <cp:revision>2</cp:revision>
  <cp:lastPrinted>2018-05-15T20:41:00Z</cp:lastPrinted>
  <dcterms:created xsi:type="dcterms:W3CDTF">2021-03-11T19:52:00Z</dcterms:created>
  <dcterms:modified xsi:type="dcterms:W3CDTF">2021-03-11T19:52:00Z</dcterms:modified>
</cp:coreProperties>
</file>